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38" w:rsidRPr="00726D33" w:rsidRDefault="003E5A38" w:rsidP="00726D33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 w:rsidRPr="003F0E07">
        <w:rPr>
          <w:rFonts w:ascii="仿宋_GB2312" w:eastAsia="仿宋_GB2312" w:hint="eastAsia"/>
          <w:sz w:val="32"/>
          <w:szCs w:val="32"/>
        </w:rPr>
        <w:t>附件：</w:t>
      </w:r>
    </w:p>
    <w:p w:rsidR="003E5A38" w:rsidRPr="003F0E07" w:rsidRDefault="003E5A38" w:rsidP="003E5A38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3E5A38" w:rsidRDefault="003E5A38" w:rsidP="003E5A38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文艺网(北京)传媒有限公司</w:t>
      </w:r>
      <w:r w:rsidRPr="00952AE2">
        <w:rPr>
          <w:rFonts w:ascii="方正小标宋简体" w:eastAsia="方正小标宋简体" w:hint="eastAsia"/>
          <w:sz w:val="36"/>
          <w:szCs w:val="36"/>
        </w:rPr>
        <w:t>招聘工作人员</w:t>
      </w:r>
      <w:r>
        <w:rPr>
          <w:rFonts w:ascii="方正小标宋简体" w:eastAsia="方正小标宋简体" w:hint="eastAsia"/>
          <w:sz w:val="36"/>
          <w:szCs w:val="36"/>
        </w:rPr>
        <w:t>应聘</w:t>
      </w:r>
      <w:r w:rsidRPr="00952AE2">
        <w:rPr>
          <w:rFonts w:ascii="方正小标宋简体" w:eastAsia="方正小标宋简体" w:hint="eastAsia"/>
          <w:sz w:val="36"/>
          <w:szCs w:val="36"/>
        </w:rPr>
        <w:t>报名表</w:t>
      </w:r>
    </w:p>
    <w:p w:rsidR="003E5A38" w:rsidRPr="00952AE2" w:rsidRDefault="003E5A38" w:rsidP="003E5A38">
      <w:pPr>
        <w:spacing w:line="4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楷体_GB2312" w:eastAsia="楷体_GB2312" w:hAnsi="楷体" w:hint="eastAsia"/>
          <w:bCs/>
          <w:color w:val="000000"/>
          <w:sz w:val="28"/>
        </w:rPr>
        <w:t>应聘</w:t>
      </w:r>
      <w:r w:rsidRPr="00326661">
        <w:rPr>
          <w:rFonts w:ascii="楷体_GB2312" w:eastAsia="楷体_GB2312" w:hAnsi="楷体" w:hint="eastAsia"/>
          <w:bCs/>
          <w:color w:val="000000"/>
          <w:sz w:val="28"/>
        </w:rPr>
        <w:t>岗位：</w:t>
      </w:r>
    </w:p>
    <w:tbl>
      <w:tblPr>
        <w:tblW w:w="9846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6"/>
        <w:gridCol w:w="432"/>
        <w:gridCol w:w="433"/>
        <w:gridCol w:w="387"/>
        <w:gridCol w:w="45"/>
        <w:gridCol w:w="440"/>
        <w:gridCol w:w="445"/>
        <w:gridCol w:w="267"/>
        <w:gridCol w:w="160"/>
        <w:gridCol w:w="439"/>
        <w:gridCol w:w="438"/>
        <w:gridCol w:w="181"/>
        <w:gridCol w:w="253"/>
        <w:gridCol w:w="438"/>
        <w:gridCol w:w="438"/>
        <w:gridCol w:w="351"/>
        <w:gridCol w:w="120"/>
        <w:gridCol w:w="487"/>
        <w:gridCol w:w="427"/>
        <w:gridCol w:w="445"/>
        <w:gridCol w:w="551"/>
        <w:gridCol w:w="569"/>
        <w:gridCol w:w="604"/>
      </w:tblGrid>
      <w:tr w:rsidR="003E5A38" w:rsidRPr="00326661" w:rsidTr="00AE4EAA">
        <w:trPr>
          <w:cantSplit/>
          <w:trHeight w:val="511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E5A38" w:rsidRPr="00BC0715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3E5A38" w:rsidRPr="00326661" w:rsidTr="00AE4EAA">
        <w:trPr>
          <w:cantSplit/>
          <w:trHeight w:val="469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AE4EAA">
        <w:trPr>
          <w:cantSplit/>
          <w:trHeight w:val="469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AE4EAA">
        <w:trPr>
          <w:cantSplit/>
          <w:trHeight w:val="469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6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AE4EAA">
        <w:trPr>
          <w:cantSplit/>
          <w:trHeight w:val="435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计算机水平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AE4EAA">
        <w:trPr>
          <w:cantSplit/>
          <w:trHeight w:val="435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2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FD2446">
        <w:trPr>
          <w:cantSplit/>
          <w:trHeight w:val="459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AE4EAA">
        <w:trPr>
          <w:cantSplit/>
          <w:trHeight w:val="459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1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C54B54">
        <w:trPr>
          <w:cantSplit/>
          <w:trHeight w:val="459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B54" w:rsidRDefault="003E5A38" w:rsidP="00CE69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档案关系</w:t>
            </w:r>
          </w:p>
          <w:p w:rsidR="003E5A38" w:rsidRPr="00326661" w:rsidRDefault="003E5A38" w:rsidP="00CE69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所在</w:t>
            </w:r>
            <w:r w:rsidR="00CE691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8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AE4EAA">
        <w:trPr>
          <w:cantSplit/>
          <w:trHeight w:val="459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68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AE4EAA">
        <w:trPr>
          <w:cantSplit/>
          <w:trHeight w:val="471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r w:rsidRPr="00952AE2">
              <w:rPr>
                <w:rFonts w:ascii="仿宋_GB2312" w:eastAsia="仿宋_GB2312" w:hAnsi="仿宋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常用手机号码，确保畅通。</w:t>
            </w:r>
            <w:r w:rsidRPr="00952AE2">
              <w:rPr>
                <w:rFonts w:ascii="仿宋_GB2312" w:eastAsia="仿宋_GB2312" w:hAnsi="仿宋" w:hint="eastAsia"/>
                <w:color w:val="000000"/>
                <w:szCs w:val="21"/>
              </w:rPr>
              <w:t>）</w:t>
            </w:r>
          </w:p>
        </w:tc>
      </w:tr>
      <w:tr w:rsidR="003E5A38" w:rsidRPr="00326661" w:rsidTr="00AE4EAA">
        <w:trPr>
          <w:cantSplit/>
          <w:trHeight w:val="2981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A38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学习经历</w:t>
            </w:r>
          </w:p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（主要填写全日制学习经历，按照学历层次由低至高填写，从高中填起。</w:t>
            </w:r>
            <w:r w:rsidRPr="00952AE2">
              <w:rPr>
                <w:rFonts w:ascii="仿宋_GB2312" w:eastAsia="仿宋_GB2312" w:hAnsi="仿宋" w:hint="eastAsia"/>
                <w:color w:val="000000"/>
                <w:szCs w:val="21"/>
              </w:rPr>
              <w:t>）</w:t>
            </w:r>
          </w:p>
        </w:tc>
        <w:tc>
          <w:tcPr>
            <w:tcW w:w="835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AE4EAA">
        <w:trPr>
          <w:cantSplit/>
          <w:trHeight w:val="2670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A38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工作经历</w:t>
            </w:r>
          </w:p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（主要填写参加工作以来，本人单位及职务变化的情况，按照时间先后顺序填写。</w:t>
            </w:r>
            <w:r w:rsidRPr="00952AE2">
              <w:rPr>
                <w:rFonts w:ascii="仿宋_GB2312" w:eastAsia="仿宋_GB2312" w:hAnsi="仿宋" w:hint="eastAsia"/>
                <w:color w:val="000000"/>
                <w:szCs w:val="21"/>
              </w:rPr>
              <w:t>）</w:t>
            </w:r>
          </w:p>
        </w:tc>
        <w:tc>
          <w:tcPr>
            <w:tcW w:w="835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AE4EAA">
        <w:trPr>
          <w:cantSplit/>
          <w:trHeight w:val="1881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A38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奖惩情况</w:t>
            </w:r>
          </w:p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2359A">
              <w:rPr>
                <w:rFonts w:ascii="仿宋_GB2312" w:eastAsia="仿宋_GB2312" w:hAnsi="仿宋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主要填写在校期间及参加工作后受到奖励或处分的情况。</w:t>
            </w:r>
            <w:r w:rsidRPr="00D2359A">
              <w:rPr>
                <w:rFonts w:ascii="仿宋_GB2312" w:eastAsia="仿宋_GB2312" w:hAnsi="仿宋" w:hint="eastAsia"/>
                <w:color w:val="000000"/>
                <w:szCs w:val="21"/>
              </w:rPr>
              <w:t>）</w:t>
            </w:r>
          </w:p>
        </w:tc>
        <w:tc>
          <w:tcPr>
            <w:tcW w:w="835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E5A38" w:rsidRPr="00326661" w:rsidTr="00AE4EAA">
        <w:trPr>
          <w:cantSplit/>
          <w:trHeight w:val="1881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8" w:rsidRPr="00F671A3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2"/>
              </w:rPr>
            </w:pP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>考生责任</w:t>
            </w:r>
          </w:p>
          <w:p w:rsidR="003E5A38" w:rsidRPr="00F671A3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2"/>
              </w:rPr>
            </w:pP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>声明</w:t>
            </w:r>
          </w:p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>（如同意各项条款，请考生手写签名确认。）</w:t>
            </w:r>
          </w:p>
        </w:tc>
        <w:tc>
          <w:tcPr>
            <w:tcW w:w="8350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5A38" w:rsidRPr="00F671A3" w:rsidRDefault="003E5A38" w:rsidP="00AE4EAA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2"/>
              </w:rPr>
            </w:pP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>1.本人报名时所使用的学历、学位为全日制统招统分最终学历及相应学位；</w:t>
            </w:r>
          </w:p>
          <w:p w:rsidR="003E5A38" w:rsidRPr="00F671A3" w:rsidRDefault="003E5A38" w:rsidP="00AE4EAA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2"/>
              </w:rPr>
            </w:pP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>2.本人所提供的身份证、居民户口簿（户口卡）、《学历学位证书》等证件、证书及证明材料均符合发证或开具单位的管理规定，真实有效；</w:t>
            </w:r>
          </w:p>
          <w:p w:rsidR="003E5A38" w:rsidRPr="00F671A3" w:rsidRDefault="003E5A38" w:rsidP="00AE4EAA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2"/>
              </w:rPr>
            </w:pP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>3.本表中本人所填各项信息均真实、准确；</w:t>
            </w:r>
          </w:p>
          <w:p w:rsidR="003E5A38" w:rsidRPr="00F671A3" w:rsidRDefault="003E5A38" w:rsidP="00AE4EAA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2"/>
              </w:rPr>
            </w:pP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>4.如本人有违反上述条款的情况，愿承担由此造成的一切后果。</w:t>
            </w:r>
          </w:p>
          <w:p w:rsidR="003E5A38" w:rsidRPr="00F671A3" w:rsidRDefault="003E5A38" w:rsidP="00AE4EAA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2"/>
              </w:rPr>
            </w:pPr>
          </w:p>
          <w:p w:rsidR="003E5A38" w:rsidRPr="00326661" w:rsidRDefault="003E5A38" w:rsidP="00AE4EA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 xml:space="preserve">                     </w:t>
            </w:r>
            <w:r>
              <w:rPr>
                <w:rFonts w:ascii="仿宋_GB2312" w:eastAsia="仿宋_GB2312" w:hAnsi="仿宋" w:hint="eastAsia"/>
                <w:color w:val="000000"/>
                <w:sz w:val="22"/>
              </w:rPr>
              <w:t xml:space="preserve">                    </w:t>
            </w: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>签字：</w:t>
            </w:r>
            <w:r>
              <w:rPr>
                <w:rFonts w:ascii="仿宋_GB2312" w:eastAsia="仿宋_GB2312" w:hAnsi="仿宋" w:hint="eastAsia"/>
                <w:color w:val="000000"/>
                <w:sz w:val="22"/>
              </w:rPr>
              <w:t xml:space="preserve">              </w:t>
            </w: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2"/>
              </w:rPr>
              <w:t xml:space="preserve">  </w:t>
            </w:r>
            <w:r>
              <w:rPr>
                <w:rFonts w:ascii="仿宋_GB2312" w:eastAsia="仿宋_GB2312" w:hAnsi="仿宋"/>
                <w:color w:val="000000"/>
                <w:sz w:val="22"/>
              </w:rPr>
              <w:t xml:space="preserve"> </w:t>
            </w: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22"/>
              </w:rPr>
              <w:t xml:space="preserve">   </w:t>
            </w:r>
            <w:r w:rsidRPr="00F671A3">
              <w:rPr>
                <w:rFonts w:ascii="仿宋_GB2312" w:eastAsia="仿宋_GB2312" w:hAnsi="仿宋" w:hint="eastAsia"/>
                <w:color w:val="000000"/>
                <w:sz w:val="22"/>
              </w:rPr>
              <w:t>日</w:t>
            </w:r>
          </w:p>
        </w:tc>
      </w:tr>
    </w:tbl>
    <w:p w:rsidR="003E5A38" w:rsidRPr="00F671A3" w:rsidRDefault="003E5A38" w:rsidP="003E5A38">
      <w:pPr>
        <w:autoSpaceDE w:val="0"/>
        <w:autoSpaceDN w:val="0"/>
        <w:adjustRightInd w:val="0"/>
        <w:spacing w:before="300" w:line="280" w:lineRule="exact"/>
        <w:jc w:val="left"/>
        <w:rPr>
          <w:rFonts w:ascii="仿宋_GB2312" w:eastAsia="仿宋_GB2312" w:hAnsi="仿宋"/>
          <w:color w:val="000000"/>
          <w:sz w:val="22"/>
        </w:rPr>
      </w:pPr>
      <w:r w:rsidRPr="00F671A3">
        <w:rPr>
          <w:rFonts w:ascii="仿宋_GB2312" w:eastAsia="仿宋_GB2312" w:hAnsi="仿宋" w:hint="eastAsia"/>
          <w:color w:val="000000"/>
          <w:sz w:val="22"/>
        </w:rPr>
        <w:t>备注：本表共两页，请用A4纸正反面打印。</w:t>
      </w:r>
    </w:p>
    <w:p w:rsidR="003E5A38" w:rsidRPr="007D5E5D" w:rsidRDefault="003E5A38" w:rsidP="003E5A38">
      <w:pPr>
        <w:spacing w:line="400" w:lineRule="exact"/>
        <w:jc w:val="left"/>
        <w:rPr>
          <w:rFonts w:ascii="楷体_GB2312" w:eastAsia="楷体_GB2312" w:hAnsi="楷体"/>
          <w:sz w:val="28"/>
          <w:szCs w:val="28"/>
        </w:rPr>
      </w:pPr>
    </w:p>
    <w:p w:rsidR="003E5A38" w:rsidRPr="003E5A38" w:rsidRDefault="003E5A38" w:rsidP="002557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3E5A38" w:rsidRPr="003E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99" w:rsidRDefault="00DC3D99" w:rsidP="00560FC0">
      <w:r>
        <w:separator/>
      </w:r>
    </w:p>
  </w:endnote>
  <w:endnote w:type="continuationSeparator" w:id="0">
    <w:p w:rsidR="00DC3D99" w:rsidRDefault="00DC3D99" w:rsidP="0056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99" w:rsidRDefault="00DC3D99" w:rsidP="00560FC0">
      <w:r>
        <w:separator/>
      </w:r>
    </w:p>
  </w:footnote>
  <w:footnote w:type="continuationSeparator" w:id="0">
    <w:p w:rsidR="00DC3D99" w:rsidRDefault="00DC3D99" w:rsidP="0056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9475"/>
    <w:multiLevelType w:val="singleLevel"/>
    <w:tmpl w:val="0F3C9475"/>
    <w:lvl w:ilvl="0">
      <w:start w:val="1"/>
      <w:numFmt w:val="decimal"/>
      <w:suff w:val="nothing"/>
      <w:lvlText w:val="%1、"/>
      <w:lvlJc w:val="left"/>
    </w:lvl>
  </w:abstractNum>
  <w:abstractNum w:abstractNumId="1">
    <w:nsid w:val="156B1781"/>
    <w:multiLevelType w:val="singleLevel"/>
    <w:tmpl w:val="156B1781"/>
    <w:lvl w:ilvl="0">
      <w:start w:val="1"/>
      <w:numFmt w:val="decimal"/>
      <w:suff w:val="nothing"/>
      <w:lvlText w:val="%1、"/>
      <w:lvlJc w:val="left"/>
    </w:lvl>
  </w:abstractNum>
  <w:abstractNum w:abstractNumId="2">
    <w:nsid w:val="4AA436D5"/>
    <w:multiLevelType w:val="singleLevel"/>
    <w:tmpl w:val="4AA436D5"/>
    <w:lvl w:ilvl="0">
      <w:start w:val="1"/>
      <w:numFmt w:val="decimal"/>
      <w:suff w:val="nothing"/>
      <w:lvlText w:val="%1、"/>
      <w:lvlJc w:val="left"/>
    </w:lvl>
  </w:abstractNum>
  <w:abstractNum w:abstractNumId="3">
    <w:nsid w:val="7519EA72"/>
    <w:multiLevelType w:val="singleLevel"/>
    <w:tmpl w:val="7519EA7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20"/>
    <w:rsid w:val="00006F72"/>
    <w:rsid w:val="000074F8"/>
    <w:rsid w:val="000152EF"/>
    <w:rsid w:val="00024F6A"/>
    <w:rsid w:val="000300E2"/>
    <w:rsid w:val="00040953"/>
    <w:rsid w:val="00053D15"/>
    <w:rsid w:val="00065759"/>
    <w:rsid w:val="00070B48"/>
    <w:rsid w:val="00097F73"/>
    <w:rsid w:val="000A7E4F"/>
    <w:rsid w:val="000C456F"/>
    <w:rsid w:val="000E6E60"/>
    <w:rsid w:val="001025D7"/>
    <w:rsid w:val="00133BC7"/>
    <w:rsid w:val="001378FF"/>
    <w:rsid w:val="001635CB"/>
    <w:rsid w:val="00171ACC"/>
    <w:rsid w:val="00175527"/>
    <w:rsid w:val="001802CD"/>
    <w:rsid w:val="00185B71"/>
    <w:rsid w:val="0018648C"/>
    <w:rsid w:val="00197082"/>
    <w:rsid w:val="001C7D30"/>
    <w:rsid w:val="001F15A6"/>
    <w:rsid w:val="00201639"/>
    <w:rsid w:val="00203BBE"/>
    <w:rsid w:val="00215792"/>
    <w:rsid w:val="002207F1"/>
    <w:rsid w:val="00226E82"/>
    <w:rsid w:val="00246B9A"/>
    <w:rsid w:val="0025571B"/>
    <w:rsid w:val="002A0A46"/>
    <w:rsid w:val="002B40AA"/>
    <w:rsid w:val="002C0B57"/>
    <w:rsid w:val="002D1F9C"/>
    <w:rsid w:val="00312654"/>
    <w:rsid w:val="00313D58"/>
    <w:rsid w:val="00320758"/>
    <w:rsid w:val="00346384"/>
    <w:rsid w:val="00360277"/>
    <w:rsid w:val="00391065"/>
    <w:rsid w:val="00397DA0"/>
    <w:rsid w:val="003A3B75"/>
    <w:rsid w:val="003C3371"/>
    <w:rsid w:val="003C3A8B"/>
    <w:rsid w:val="003C566F"/>
    <w:rsid w:val="003E5A38"/>
    <w:rsid w:val="0041761D"/>
    <w:rsid w:val="00453677"/>
    <w:rsid w:val="00457916"/>
    <w:rsid w:val="0046196A"/>
    <w:rsid w:val="00467307"/>
    <w:rsid w:val="004A33EC"/>
    <w:rsid w:val="004D4090"/>
    <w:rsid w:val="004E036D"/>
    <w:rsid w:val="004E3083"/>
    <w:rsid w:val="005273D3"/>
    <w:rsid w:val="0054583E"/>
    <w:rsid w:val="00560FC0"/>
    <w:rsid w:val="00562ECD"/>
    <w:rsid w:val="00580967"/>
    <w:rsid w:val="00582B3D"/>
    <w:rsid w:val="00597989"/>
    <w:rsid w:val="005D3B87"/>
    <w:rsid w:val="005F511C"/>
    <w:rsid w:val="00613C84"/>
    <w:rsid w:val="006250AD"/>
    <w:rsid w:val="00626D4E"/>
    <w:rsid w:val="00653580"/>
    <w:rsid w:val="006714B3"/>
    <w:rsid w:val="0067295C"/>
    <w:rsid w:val="00681B81"/>
    <w:rsid w:val="00693D04"/>
    <w:rsid w:val="006A4020"/>
    <w:rsid w:val="006B1B31"/>
    <w:rsid w:val="006C4573"/>
    <w:rsid w:val="006D04EB"/>
    <w:rsid w:val="006E0AA9"/>
    <w:rsid w:val="006E43BC"/>
    <w:rsid w:val="00726D33"/>
    <w:rsid w:val="00733735"/>
    <w:rsid w:val="00743BF0"/>
    <w:rsid w:val="00753ACB"/>
    <w:rsid w:val="00775DDC"/>
    <w:rsid w:val="007C590F"/>
    <w:rsid w:val="00804428"/>
    <w:rsid w:val="00811FFF"/>
    <w:rsid w:val="00820A03"/>
    <w:rsid w:val="008240A3"/>
    <w:rsid w:val="008246A7"/>
    <w:rsid w:val="00880280"/>
    <w:rsid w:val="00890261"/>
    <w:rsid w:val="008B534F"/>
    <w:rsid w:val="008C4C19"/>
    <w:rsid w:val="008E0118"/>
    <w:rsid w:val="008E063D"/>
    <w:rsid w:val="008F1CF7"/>
    <w:rsid w:val="00914627"/>
    <w:rsid w:val="00922658"/>
    <w:rsid w:val="00933E57"/>
    <w:rsid w:val="00937A52"/>
    <w:rsid w:val="0095074E"/>
    <w:rsid w:val="009527D4"/>
    <w:rsid w:val="00962162"/>
    <w:rsid w:val="00971B5F"/>
    <w:rsid w:val="0097214F"/>
    <w:rsid w:val="00972A66"/>
    <w:rsid w:val="00976B5D"/>
    <w:rsid w:val="009802B5"/>
    <w:rsid w:val="00985E72"/>
    <w:rsid w:val="00991F3A"/>
    <w:rsid w:val="009A5B28"/>
    <w:rsid w:val="009E7942"/>
    <w:rsid w:val="009F12A8"/>
    <w:rsid w:val="00A061F4"/>
    <w:rsid w:val="00A06B63"/>
    <w:rsid w:val="00A13AC4"/>
    <w:rsid w:val="00A261F2"/>
    <w:rsid w:val="00A35417"/>
    <w:rsid w:val="00A457B5"/>
    <w:rsid w:val="00A458BB"/>
    <w:rsid w:val="00A52C84"/>
    <w:rsid w:val="00A57794"/>
    <w:rsid w:val="00A72104"/>
    <w:rsid w:val="00A765D1"/>
    <w:rsid w:val="00A777E5"/>
    <w:rsid w:val="00AF6650"/>
    <w:rsid w:val="00B0056E"/>
    <w:rsid w:val="00B020BB"/>
    <w:rsid w:val="00B02C22"/>
    <w:rsid w:val="00B153B7"/>
    <w:rsid w:val="00B20885"/>
    <w:rsid w:val="00B21D5D"/>
    <w:rsid w:val="00B41B17"/>
    <w:rsid w:val="00B779AC"/>
    <w:rsid w:val="00B9233E"/>
    <w:rsid w:val="00B94625"/>
    <w:rsid w:val="00BA4879"/>
    <w:rsid w:val="00BB20DC"/>
    <w:rsid w:val="00BE24B1"/>
    <w:rsid w:val="00BE2D5A"/>
    <w:rsid w:val="00C20535"/>
    <w:rsid w:val="00C2156B"/>
    <w:rsid w:val="00C215D8"/>
    <w:rsid w:val="00C26D33"/>
    <w:rsid w:val="00C33874"/>
    <w:rsid w:val="00C363A8"/>
    <w:rsid w:val="00C4397C"/>
    <w:rsid w:val="00C47EC9"/>
    <w:rsid w:val="00C54B54"/>
    <w:rsid w:val="00CB52BE"/>
    <w:rsid w:val="00CC32C3"/>
    <w:rsid w:val="00CD1353"/>
    <w:rsid w:val="00CE223C"/>
    <w:rsid w:val="00CE3DE8"/>
    <w:rsid w:val="00CE6911"/>
    <w:rsid w:val="00CF3B41"/>
    <w:rsid w:val="00CF549A"/>
    <w:rsid w:val="00D12B79"/>
    <w:rsid w:val="00D23472"/>
    <w:rsid w:val="00D64A1C"/>
    <w:rsid w:val="00D714B8"/>
    <w:rsid w:val="00D764F2"/>
    <w:rsid w:val="00D81629"/>
    <w:rsid w:val="00D836A0"/>
    <w:rsid w:val="00D944DC"/>
    <w:rsid w:val="00DB0DF6"/>
    <w:rsid w:val="00DB28D5"/>
    <w:rsid w:val="00DB2C29"/>
    <w:rsid w:val="00DC3D99"/>
    <w:rsid w:val="00DD66EA"/>
    <w:rsid w:val="00DD7E41"/>
    <w:rsid w:val="00DE124F"/>
    <w:rsid w:val="00DF3AA9"/>
    <w:rsid w:val="00DF5F5F"/>
    <w:rsid w:val="00E001D1"/>
    <w:rsid w:val="00E03378"/>
    <w:rsid w:val="00E20DDF"/>
    <w:rsid w:val="00E23C5B"/>
    <w:rsid w:val="00E46131"/>
    <w:rsid w:val="00E55C5B"/>
    <w:rsid w:val="00EB5A93"/>
    <w:rsid w:val="00EC0723"/>
    <w:rsid w:val="00F039DD"/>
    <w:rsid w:val="00F147D0"/>
    <w:rsid w:val="00F332F7"/>
    <w:rsid w:val="00F40DD2"/>
    <w:rsid w:val="00F45C4A"/>
    <w:rsid w:val="00F55FE8"/>
    <w:rsid w:val="00F66D8C"/>
    <w:rsid w:val="00F73447"/>
    <w:rsid w:val="00F75BA1"/>
    <w:rsid w:val="00FC5ECA"/>
    <w:rsid w:val="00FD051D"/>
    <w:rsid w:val="00FD2446"/>
    <w:rsid w:val="00FE1D53"/>
    <w:rsid w:val="00FE26DC"/>
    <w:rsid w:val="011B2ADE"/>
    <w:rsid w:val="03F305BF"/>
    <w:rsid w:val="05146DAA"/>
    <w:rsid w:val="06241FB1"/>
    <w:rsid w:val="07DC68A1"/>
    <w:rsid w:val="08077A81"/>
    <w:rsid w:val="08A967D4"/>
    <w:rsid w:val="09435AD3"/>
    <w:rsid w:val="0A51695B"/>
    <w:rsid w:val="0A523EE3"/>
    <w:rsid w:val="0C5168CF"/>
    <w:rsid w:val="0C865162"/>
    <w:rsid w:val="0DB15A62"/>
    <w:rsid w:val="0DFC31C4"/>
    <w:rsid w:val="11A661D9"/>
    <w:rsid w:val="12666C2D"/>
    <w:rsid w:val="138574D5"/>
    <w:rsid w:val="142175FD"/>
    <w:rsid w:val="14313E1A"/>
    <w:rsid w:val="14834A31"/>
    <w:rsid w:val="15CE03C6"/>
    <w:rsid w:val="15CE54CE"/>
    <w:rsid w:val="163B7760"/>
    <w:rsid w:val="174672D9"/>
    <w:rsid w:val="17703278"/>
    <w:rsid w:val="19070137"/>
    <w:rsid w:val="19A95735"/>
    <w:rsid w:val="19E63DAE"/>
    <w:rsid w:val="1F8C308E"/>
    <w:rsid w:val="21B41D73"/>
    <w:rsid w:val="2531107A"/>
    <w:rsid w:val="25BD64E7"/>
    <w:rsid w:val="25F360F7"/>
    <w:rsid w:val="27DD438F"/>
    <w:rsid w:val="28A948AD"/>
    <w:rsid w:val="28C4590B"/>
    <w:rsid w:val="28CC03FA"/>
    <w:rsid w:val="295018E0"/>
    <w:rsid w:val="29FB64FB"/>
    <w:rsid w:val="2A084732"/>
    <w:rsid w:val="2A7F7BB7"/>
    <w:rsid w:val="2B966156"/>
    <w:rsid w:val="2B9C19AC"/>
    <w:rsid w:val="2C4335A7"/>
    <w:rsid w:val="2D7F79FA"/>
    <w:rsid w:val="2E831854"/>
    <w:rsid w:val="2F2824A8"/>
    <w:rsid w:val="313D52CB"/>
    <w:rsid w:val="31950E65"/>
    <w:rsid w:val="31B45660"/>
    <w:rsid w:val="32573891"/>
    <w:rsid w:val="33EF1EA5"/>
    <w:rsid w:val="33F07E0F"/>
    <w:rsid w:val="34267EB1"/>
    <w:rsid w:val="34B10A30"/>
    <w:rsid w:val="34FF53D5"/>
    <w:rsid w:val="350A178F"/>
    <w:rsid w:val="35EA5698"/>
    <w:rsid w:val="368F5874"/>
    <w:rsid w:val="373F10CB"/>
    <w:rsid w:val="37A446CD"/>
    <w:rsid w:val="3ADE3642"/>
    <w:rsid w:val="3B9E395C"/>
    <w:rsid w:val="3EFD2DB0"/>
    <w:rsid w:val="3F314040"/>
    <w:rsid w:val="3F366DE2"/>
    <w:rsid w:val="3F61508A"/>
    <w:rsid w:val="423B162A"/>
    <w:rsid w:val="4297004B"/>
    <w:rsid w:val="44FE35C3"/>
    <w:rsid w:val="457351DA"/>
    <w:rsid w:val="48084213"/>
    <w:rsid w:val="48CB0A40"/>
    <w:rsid w:val="4A101310"/>
    <w:rsid w:val="4BBB2246"/>
    <w:rsid w:val="4BFC0254"/>
    <w:rsid w:val="4D4C5D8D"/>
    <w:rsid w:val="4D8A569A"/>
    <w:rsid w:val="4DBE564A"/>
    <w:rsid w:val="4DEA0460"/>
    <w:rsid w:val="4E063365"/>
    <w:rsid w:val="4E0E3486"/>
    <w:rsid w:val="4EB70EE4"/>
    <w:rsid w:val="4F285ED6"/>
    <w:rsid w:val="50EE0A70"/>
    <w:rsid w:val="51624EF2"/>
    <w:rsid w:val="519B380C"/>
    <w:rsid w:val="51CA5098"/>
    <w:rsid w:val="534B3687"/>
    <w:rsid w:val="53DF27D4"/>
    <w:rsid w:val="541A5B5D"/>
    <w:rsid w:val="54C1097B"/>
    <w:rsid w:val="550930A6"/>
    <w:rsid w:val="557B41CE"/>
    <w:rsid w:val="55871AF8"/>
    <w:rsid w:val="5600681F"/>
    <w:rsid w:val="569D2F1D"/>
    <w:rsid w:val="58A65CEC"/>
    <w:rsid w:val="58AB6F9C"/>
    <w:rsid w:val="58DD4F96"/>
    <w:rsid w:val="59364758"/>
    <w:rsid w:val="59B915ED"/>
    <w:rsid w:val="5B206007"/>
    <w:rsid w:val="5C2A3502"/>
    <w:rsid w:val="5CCF0E88"/>
    <w:rsid w:val="5EF06C42"/>
    <w:rsid w:val="5EFC1907"/>
    <w:rsid w:val="602953B3"/>
    <w:rsid w:val="61AA0E00"/>
    <w:rsid w:val="61BA6AA2"/>
    <w:rsid w:val="63870FEC"/>
    <w:rsid w:val="6487481E"/>
    <w:rsid w:val="64CA2E7A"/>
    <w:rsid w:val="6565028E"/>
    <w:rsid w:val="66436CD9"/>
    <w:rsid w:val="67BA7E40"/>
    <w:rsid w:val="687B2DBD"/>
    <w:rsid w:val="6DB9114F"/>
    <w:rsid w:val="6F167F1C"/>
    <w:rsid w:val="71413A28"/>
    <w:rsid w:val="71E45242"/>
    <w:rsid w:val="72443EE2"/>
    <w:rsid w:val="732441A0"/>
    <w:rsid w:val="74DB07E0"/>
    <w:rsid w:val="78B16528"/>
    <w:rsid w:val="79E64D5D"/>
    <w:rsid w:val="7A771289"/>
    <w:rsid w:val="7B2D21EE"/>
    <w:rsid w:val="7B460B17"/>
    <w:rsid w:val="7C6B6571"/>
    <w:rsid w:val="7CBE03F5"/>
    <w:rsid w:val="7CC00969"/>
    <w:rsid w:val="7CEB1B1A"/>
    <w:rsid w:val="7CFA597F"/>
    <w:rsid w:val="7DC32EAB"/>
    <w:rsid w:val="7DE46C9B"/>
    <w:rsid w:val="7DE73E04"/>
    <w:rsid w:val="7E865A2C"/>
    <w:rsid w:val="7EE95941"/>
    <w:rsid w:val="7F4A6AC7"/>
    <w:rsid w:val="7FC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9BC3B2-7BA7-4A8F-A7B6-AFB5D3B1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EasyLiang</dc:creator>
  <cp:lastModifiedBy>hp</cp:lastModifiedBy>
  <cp:revision>2</cp:revision>
  <cp:lastPrinted>2019-05-05T08:11:00Z</cp:lastPrinted>
  <dcterms:created xsi:type="dcterms:W3CDTF">2019-05-07T03:11:00Z</dcterms:created>
  <dcterms:modified xsi:type="dcterms:W3CDTF">2019-05-07T03:11:00Z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