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E14" w:rsidRDefault="00F56AD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重点现实题材电视剧剧本创作计划</w:t>
      </w:r>
    </w:p>
    <w:p w:rsidR="00261E14" w:rsidRDefault="00F56AD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2019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项目申请表</w:t>
      </w:r>
    </w:p>
    <w:p w:rsidR="00261E14" w:rsidRDefault="00F56AD1">
      <w:pPr>
        <w:spacing w:line="56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cs="仿宋" w:hint="eastAsia"/>
          <w:sz w:val="28"/>
          <w:szCs w:val="28"/>
        </w:rPr>
        <w:t>填报日期：</w:t>
      </w: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696"/>
        <w:gridCol w:w="795"/>
        <w:gridCol w:w="2025"/>
        <w:gridCol w:w="840"/>
        <w:gridCol w:w="1034"/>
        <w:gridCol w:w="2132"/>
      </w:tblGrid>
      <w:tr w:rsidR="00261E14">
        <w:tc>
          <w:tcPr>
            <w:tcW w:w="2491" w:type="dxa"/>
            <w:gridSpan w:val="2"/>
            <w:vAlign w:val="center"/>
          </w:tcPr>
          <w:p w:rsidR="00261E14" w:rsidRDefault="00F56AD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作品名称</w:t>
            </w:r>
          </w:p>
        </w:tc>
        <w:tc>
          <w:tcPr>
            <w:tcW w:w="6031" w:type="dxa"/>
            <w:gridSpan w:val="4"/>
            <w:vAlign w:val="center"/>
          </w:tcPr>
          <w:p w:rsidR="00261E14" w:rsidRDefault="00261E1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61E14">
        <w:tc>
          <w:tcPr>
            <w:tcW w:w="2491" w:type="dxa"/>
            <w:gridSpan w:val="2"/>
            <w:vAlign w:val="center"/>
          </w:tcPr>
          <w:p w:rsidR="00261E14" w:rsidRDefault="00F56AD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编剧姓名</w:t>
            </w:r>
          </w:p>
        </w:tc>
        <w:tc>
          <w:tcPr>
            <w:tcW w:w="2865" w:type="dxa"/>
            <w:gridSpan w:val="2"/>
            <w:vAlign w:val="center"/>
          </w:tcPr>
          <w:p w:rsidR="00261E14" w:rsidRDefault="00261E1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34" w:type="dxa"/>
            <w:vAlign w:val="center"/>
          </w:tcPr>
          <w:p w:rsidR="00261E14" w:rsidRDefault="00F56AD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年龄</w:t>
            </w:r>
          </w:p>
        </w:tc>
        <w:tc>
          <w:tcPr>
            <w:tcW w:w="2132" w:type="dxa"/>
            <w:vAlign w:val="center"/>
          </w:tcPr>
          <w:p w:rsidR="00261E14" w:rsidRDefault="00261E1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61E14">
        <w:tc>
          <w:tcPr>
            <w:tcW w:w="2491" w:type="dxa"/>
            <w:gridSpan w:val="2"/>
            <w:vAlign w:val="center"/>
          </w:tcPr>
          <w:p w:rsidR="00261E14" w:rsidRDefault="00F56AD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6031" w:type="dxa"/>
            <w:gridSpan w:val="4"/>
            <w:vAlign w:val="center"/>
          </w:tcPr>
          <w:p w:rsidR="00261E14" w:rsidRDefault="00261E1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61E14">
        <w:trPr>
          <w:trHeight w:val="3947"/>
        </w:trPr>
        <w:tc>
          <w:tcPr>
            <w:tcW w:w="2491" w:type="dxa"/>
            <w:gridSpan w:val="2"/>
            <w:vAlign w:val="center"/>
          </w:tcPr>
          <w:p w:rsidR="00261E14" w:rsidRDefault="00F56AD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主要编剧简介</w:t>
            </w:r>
          </w:p>
          <w:p w:rsidR="00261E14" w:rsidRDefault="00F56AD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字以内，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含代表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作品）</w:t>
            </w:r>
          </w:p>
        </w:tc>
        <w:tc>
          <w:tcPr>
            <w:tcW w:w="6031" w:type="dxa"/>
            <w:gridSpan w:val="4"/>
            <w:vAlign w:val="center"/>
          </w:tcPr>
          <w:p w:rsidR="00261E14" w:rsidRDefault="00261E1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261E14" w:rsidRDefault="00261E1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261E14" w:rsidRDefault="00261E1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261E14" w:rsidRDefault="00261E1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261E14" w:rsidRDefault="00261E1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261E14" w:rsidRPr="00F56AD1" w:rsidRDefault="00261E14">
            <w:pPr>
              <w:rPr>
                <w:rFonts w:ascii="仿宋" w:eastAsia="仿宋" w:hAnsi="仿宋" w:cs="仿宋"/>
                <w:sz w:val="32"/>
                <w:szCs w:val="32"/>
              </w:rPr>
            </w:pPr>
            <w:bookmarkStart w:id="0" w:name="_GoBack"/>
            <w:bookmarkEnd w:id="0"/>
          </w:p>
          <w:p w:rsidR="00261E14" w:rsidRDefault="00261E1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261E14" w:rsidRDefault="00261E1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261E14" w:rsidRDefault="00261E1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261E14" w:rsidRDefault="00261E1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61E14">
        <w:tc>
          <w:tcPr>
            <w:tcW w:w="2491" w:type="dxa"/>
            <w:gridSpan w:val="2"/>
            <w:vAlign w:val="center"/>
          </w:tcPr>
          <w:p w:rsidR="00261E14" w:rsidRDefault="00F56AD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项目申请人姓名</w:t>
            </w:r>
          </w:p>
        </w:tc>
        <w:tc>
          <w:tcPr>
            <w:tcW w:w="2865" w:type="dxa"/>
            <w:gridSpan w:val="2"/>
            <w:vAlign w:val="center"/>
          </w:tcPr>
          <w:p w:rsidR="00261E14" w:rsidRDefault="00261E1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34" w:type="dxa"/>
            <w:vAlign w:val="center"/>
          </w:tcPr>
          <w:p w:rsidR="00261E14" w:rsidRDefault="00F56AD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性别</w:t>
            </w:r>
          </w:p>
        </w:tc>
        <w:tc>
          <w:tcPr>
            <w:tcW w:w="2132" w:type="dxa"/>
            <w:vAlign w:val="center"/>
          </w:tcPr>
          <w:p w:rsidR="00261E14" w:rsidRDefault="00261E1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61E14">
        <w:tc>
          <w:tcPr>
            <w:tcW w:w="2491" w:type="dxa"/>
            <w:gridSpan w:val="2"/>
            <w:vAlign w:val="center"/>
          </w:tcPr>
          <w:p w:rsidR="00261E14" w:rsidRDefault="00F56AD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身份证号</w:t>
            </w:r>
          </w:p>
        </w:tc>
        <w:tc>
          <w:tcPr>
            <w:tcW w:w="6031" w:type="dxa"/>
            <w:gridSpan w:val="4"/>
            <w:vAlign w:val="center"/>
          </w:tcPr>
          <w:p w:rsidR="00261E14" w:rsidRDefault="00261E1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61E14">
        <w:tc>
          <w:tcPr>
            <w:tcW w:w="2491" w:type="dxa"/>
            <w:gridSpan w:val="2"/>
            <w:vAlign w:val="center"/>
          </w:tcPr>
          <w:p w:rsidR="00261E14" w:rsidRDefault="00F56AD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2865" w:type="dxa"/>
            <w:gridSpan w:val="2"/>
            <w:vAlign w:val="center"/>
          </w:tcPr>
          <w:p w:rsidR="00261E14" w:rsidRDefault="00261E1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34" w:type="dxa"/>
            <w:vAlign w:val="center"/>
          </w:tcPr>
          <w:p w:rsidR="00261E14" w:rsidRDefault="00F56AD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手机</w:t>
            </w:r>
          </w:p>
        </w:tc>
        <w:tc>
          <w:tcPr>
            <w:tcW w:w="2132" w:type="dxa"/>
            <w:vAlign w:val="center"/>
          </w:tcPr>
          <w:p w:rsidR="00261E14" w:rsidRDefault="00261E1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61E14">
        <w:tc>
          <w:tcPr>
            <w:tcW w:w="2491" w:type="dxa"/>
            <w:gridSpan w:val="2"/>
            <w:vAlign w:val="center"/>
          </w:tcPr>
          <w:p w:rsidR="00261E14" w:rsidRDefault="00F56AD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电子信箱</w:t>
            </w:r>
          </w:p>
        </w:tc>
        <w:tc>
          <w:tcPr>
            <w:tcW w:w="6031" w:type="dxa"/>
            <w:gridSpan w:val="4"/>
            <w:vAlign w:val="center"/>
          </w:tcPr>
          <w:p w:rsidR="00261E14" w:rsidRDefault="00261E1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61E14">
        <w:tc>
          <w:tcPr>
            <w:tcW w:w="2491" w:type="dxa"/>
            <w:gridSpan w:val="2"/>
            <w:vAlign w:val="center"/>
          </w:tcPr>
          <w:p w:rsidR="00261E14" w:rsidRDefault="00F56AD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工作单位及职务</w:t>
            </w:r>
          </w:p>
        </w:tc>
        <w:tc>
          <w:tcPr>
            <w:tcW w:w="6031" w:type="dxa"/>
            <w:gridSpan w:val="4"/>
            <w:vAlign w:val="center"/>
          </w:tcPr>
          <w:p w:rsidR="00261E14" w:rsidRDefault="00261E1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61E14">
        <w:trPr>
          <w:trHeight w:val="788"/>
        </w:trPr>
        <w:tc>
          <w:tcPr>
            <w:tcW w:w="2491" w:type="dxa"/>
            <w:gridSpan w:val="2"/>
            <w:vAlign w:val="center"/>
          </w:tcPr>
          <w:p w:rsidR="00261E14" w:rsidRDefault="00F56AD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通信地址及邮编</w:t>
            </w:r>
          </w:p>
        </w:tc>
        <w:tc>
          <w:tcPr>
            <w:tcW w:w="6031" w:type="dxa"/>
            <w:gridSpan w:val="4"/>
            <w:vAlign w:val="center"/>
          </w:tcPr>
          <w:p w:rsidR="00261E14" w:rsidRDefault="00261E1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61E14">
        <w:trPr>
          <w:trHeight w:val="947"/>
        </w:trPr>
        <w:tc>
          <w:tcPr>
            <w:tcW w:w="8522" w:type="dxa"/>
            <w:gridSpan w:val="6"/>
            <w:vAlign w:val="center"/>
          </w:tcPr>
          <w:p w:rsidR="00261E14" w:rsidRDefault="00F56AD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推荐单位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/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推荐人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概况</w:t>
            </w:r>
          </w:p>
        </w:tc>
      </w:tr>
      <w:tr w:rsidR="00261E14">
        <w:trPr>
          <w:trHeight w:val="897"/>
        </w:trPr>
        <w:tc>
          <w:tcPr>
            <w:tcW w:w="1696" w:type="dxa"/>
            <w:vMerge w:val="restart"/>
            <w:vAlign w:val="center"/>
          </w:tcPr>
          <w:p w:rsidR="00261E14" w:rsidRDefault="00F56AD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推荐单位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/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推荐人</w:t>
            </w:r>
          </w:p>
        </w:tc>
        <w:tc>
          <w:tcPr>
            <w:tcW w:w="2820" w:type="dxa"/>
            <w:gridSpan w:val="2"/>
            <w:vAlign w:val="center"/>
          </w:tcPr>
          <w:p w:rsidR="00261E14" w:rsidRDefault="00F56AD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推荐单位名称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/</w:t>
            </w:r>
          </w:p>
          <w:p w:rsidR="00261E14" w:rsidRDefault="00F56AD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推荐人姓名</w:t>
            </w:r>
          </w:p>
        </w:tc>
        <w:tc>
          <w:tcPr>
            <w:tcW w:w="4006" w:type="dxa"/>
            <w:gridSpan w:val="3"/>
            <w:vAlign w:val="center"/>
          </w:tcPr>
          <w:p w:rsidR="00261E14" w:rsidRDefault="00261E1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61E14">
        <w:trPr>
          <w:trHeight w:val="981"/>
        </w:trPr>
        <w:tc>
          <w:tcPr>
            <w:tcW w:w="1696" w:type="dxa"/>
            <w:vMerge/>
            <w:vAlign w:val="center"/>
          </w:tcPr>
          <w:p w:rsidR="00261E14" w:rsidRDefault="00261E14">
            <w:pPr>
              <w:jc w:val="center"/>
            </w:pPr>
          </w:p>
        </w:tc>
        <w:tc>
          <w:tcPr>
            <w:tcW w:w="2820" w:type="dxa"/>
            <w:gridSpan w:val="2"/>
            <w:vAlign w:val="center"/>
          </w:tcPr>
          <w:p w:rsidR="00261E14" w:rsidRDefault="00F56AD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地址及邮编</w:t>
            </w:r>
          </w:p>
        </w:tc>
        <w:tc>
          <w:tcPr>
            <w:tcW w:w="4006" w:type="dxa"/>
            <w:gridSpan w:val="3"/>
            <w:vAlign w:val="center"/>
          </w:tcPr>
          <w:p w:rsidR="00261E14" w:rsidRDefault="00261E1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61E14">
        <w:trPr>
          <w:trHeight w:val="964"/>
        </w:trPr>
        <w:tc>
          <w:tcPr>
            <w:tcW w:w="1696" w:type="dxa"/>
            <w:vMerge/>
            <w:vAlign w:val="center"/>
          </w:tcPr>
          <w:p w:rsidR="00261E14" w:rsidRDefault="00261E1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820" w:type="dxa"/>
            <w:gridSpan w:val="2"/>
            <w:vAlign w:val="center"/>
          </w:tcPr>
          <w:p w:rsidR="00261E14" w:rsidRDefault="00F56AD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17"/>
                <w:sz w:val="32"/>
                <w:szCs w:val="32"/>
              </w:rPr>
              <w:t>推荐单位法定代表人</w:t>
            </w:r>
            <w:r>
              <w:rPr>
                <w:rFonts w:ascii="仿宋" w:eastAsia="仿宋" w:hAnsi="仿宋" w:cs="仿宋" w:hint="eastAsia"/>
                <w:spacing w:val="-17"/>
                <w:sz w:val="32"/>
                <w:szCs w:val="32"/>
              </w:rPr>
              <w:t>/</w:t>
            </w:r>
            <w:r>
              <w:rPr>
                <w:rFonts w:ascii="仿宋" w:eastAsia="仿宋" w:hAnsi="仿宋" w:cs="仿宋" w:hint="eastAsia"/>
                <w:spacing w:val="-17"/>
                <w:sz w:val="32"/>
                <w:szCs w:val="32"/>
              </w:rPr>
              <w:t>推荐人</w:t>
            </w:r>
          </w:p>
        </w:tc>
        <w:tc>
          <w:tcPr>
            <w:tcW w:w="4006" w:type="dxa"/>
            <w:gridSpan w:val="3"/>
            <w:vAlign w:val="center"/>
          </w:tcPr>
          <w:p w:rsidR="00261E14" w:rsidRDefault="00261E1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61E14">
        <w:trPr>
          <w:trHeight w:val="1047"/>
        </w:trPr>
        <w:tc>
          <w:tcPr>
            <w:tcW w:w="1696" w:type="dxa"/>
            <w:vMerge/>
            <w:vAlign w:val="center"/>
          </w:tcPr>
          <w:p w:rsidR="00261E14" w:rsidRDefault="00261E1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820" w:type="dxa"/>
            <w:gridSpan w:val="2"/>
            <w:vAlign w:val="center"/>
          </w:tcPr>
          <w:p w:rsidR="00261E14" w:rsidRDefault="00F56AD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4006" w:type="dxa"/>
            <w:gridSpan w:val="3"/>
            <w:vAlign w:val="center"/>
          </w:tcPr>
          <w:p w:rsidR="00261E14" w:rsidRDefault="00261E1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61E14">
        <w:trPr>
          <w:trHeight w:val="7998"/>
        </w:trPr>
        <w:tc>
          <w:tcPr>
            <w:tcW w:w="1696" w:type="dxa"/>
            <w:vAlign w:val="center"/>
          </w:tcPr>
          <w:p w:rsidR="00261E14" w:rsidRDefault="00261E1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261E14" w:rsidRDefault="00F56AD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推荐意见</w:t>
            </w:r>
          </w:p>
          <w:p w:rsidR="00261E14" w:rsidRDefault="00261E1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261E14" w:rsidRDefault="00261E1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261E14" w:rsidRDefault="00261E1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261E14" w:rsidRDefault="00261E1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261E14" w:rsidRDefault="00261E1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826" w:type="dxa"/>
            <w:gridSpan w:val="5"/>
            <w:vAlign w:val="center"/>
          </w:tcPr>
          <w:p w:rsidR="00261E14" w:rsidRDefault="00261E1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261E14" w:rsidRDefault="00261E1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261E14" w:rsidRDefault="00261E1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261E14" w:rsidRDefault="00261E1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261E14" w:rsidRDefault="00261E14">
            <w:pPr>
              <w:ind w:firstLineChars="900" w:firstLine="288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261E14" w:rsidRDefault="00F56AD1">
            <w:pPr>
              <w:ind w:firstLineChars="800" w:firstLine="256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单位盖章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/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推荐人签字</w:t>
            </w:r>
          </w:p>
          <w:p w:rsidR="00261E14" w:rsidRDefault="00F56AD1">
            <w:pPr>
              <w:ind w:firstLineChars="1100" w:firstLine="352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</w:tr>
      <w:tr w:rsidR="00261E14">
        <w:trPr>
          <w:trHeight w:val="13133"/>
        </w:trPr>
        <w:tc>
          <w:tcPr>
            <w:tcW w:w="1696" w:type="dxa"/>
            <w:vAlign w:val="center"/>
          </w:tcPr>
          <w:p w:rsidR="00261E14" w:rsidRDefault="00F56AD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故事梗概</w:t>
            </w:r>
          </w:p>
          <w:p w:rsidR="00261E14" w:rsidRDefault="00F56AD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3000</w:t>
            </w:r>
            <w:r>
              <w:rPr>
                <w:rFonts w:ascii="仿宋" w:eastAsia="仿宋" w:hAnsi="仿宋" w:cs="仿宋" w:hint="eastAsia"/>
                <w:sz w:val="24"/>
              </w:rPr>
              <w:t>字左右</w:t>
            </w:r>
          </w:p>
        </w:tc>
        <w:tc>
          <w:tcPr>
            <w:tcW w:w="6826" w:type="dxa"/>
            <w:gridSpan w:val="5"/>
            <w:vAlign w:val="center"/>
          </w:tcPr>
          <w:p w:rsidR="00261E14" w:rsidRDefault="00261E1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261E14" w:rsidRDefault="00261E1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261E14" w:rsidRDefault="00261E1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261E14" w:rsidRDefault="00261E1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261E14" w:rsidRDefault="00261E1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261E14" w:rsidRDefault="00261E1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261E14" w:rsidRDefault="00261E1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261E14" w:rsidRDefault="00261E1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261E14" w:rsidRDefault="00261E1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261E14" w:rsidRDefault="00261E1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261E14" w:rsidRDefault="00261E1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261E14" w:rsidRDefault="00261E1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261E14" w:rsidRDefault="00261E1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261E14" w:rsidRDefault="00261E1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261E14" w:rsidRDefault="00261E1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261E14" w:rsidRDefault="00261E1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261E14" w:rsidRDefault="00261E1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261E14" w:rsidRDefault="00261E1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261E14" w:rsidRDefault="00261E1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261E14" w:rsidRDefault="00261E1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261E14" w:rsidRDefault="00F56AD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（可另附纸）</w:t>
            </w:r>
          </w:p>
        </w:tc>
      </w:tr>
    </w:tbl>
    <w:p w:rsidR="00261E14" w:rsidRDefault="00F56AD1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备注：推荐单位范围为地市级以上（含）宣传部、广电新局、文联、作协。推荐人为具有副高级及以上职称的专家或知名人士。</w:t>
      </w:r>
    </w:p>
    <w:sectPr w:rsidR="00261E14">
      <w:pgSz w:w="11906" w:h="16838"/>
      <w:pgMar w:top="1247" w:right="1800" w:bottom="1247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14"/>
    <w:rsid w:val="00261E14"/>
    <w:rsid w:val="00F56AD1"/>
    <w:rsid w:val="013B6EA6"/>
    <w:rsid w:val="01846A87"/>
    <w:rsid w:val="022F403C"/>
    <w:rsid w:val="0E1E0D36"/>
    <w:rsid w:val="13D5758F"/>
    <w:rsid w:val="14352C04"/>
    <w:rsid w:val="19F85C3F"/>
    <w:rsid w:val="20AF4BC8"/>
    <w:rsid w:val="27F6240E"/>
    <w:rsid w:val="281A132C"/>
    <w:rsid w:val="2A594070"/>
    <w:rsid w:val="2C602227"/>
    <w:rsid w:val="2F2D6DEF"/>
    <w:rsid w:val="34963115"/>
    <w:rsid w:val="3ABD04BD"/>
    <w:rsid w:val="4083409B"/>
    <w:rsid w:val="419B7F5D"/>
    <w:rsid w:val="4BDF18BA"/>
    <w:rsid w:val="4EDD1015"/>
    <w:rsid w:val="51BA0134"/>
    <w:rsid w:val="52145178"/>
    <w:rsid w:val="60F84A33"/>
    <w:rsid w:val="66F64A18"/>
    <w:rsid w:val="6CD81BB5"/>
    <w:rsid w:val="6D6E6B19"/>
    <w:rsid w:val="6D88360E"/>
    <w:rsid w:val="77A1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71ADB17-82EE-413D-B5E5-6AC66A2A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</Words>
  <Characters>365</Characters>
  <Application>Microsoft Office Word</Application>
  <DocSecurity>0</DocSecurity>
  <Lines>3</Lines>
  <Paragraphs>1</Paragraphs>
  <ScaleCrop>false</ScaleCrop>
  <Company>P R C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</dc:creator>
  <cp:lastModifiedBy>Windows User</cp:lastModifiedBy>
  <cp:revision>2</cp:revision>
  <cp:lastPrinted>2018-02-01T02:05:00Z</cp:lastPrinted>
  <dcterms:created xsi:type="dcterms:W3CDTF">2019-03-01T03:25:00Z</dcterms:created>
  <dcterms:modified xsi:type="dcterms:W3CDTF">2019-03-01T03:25:00Z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