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32" w:rsidRPr="00F36745" w:rsidRDefault="00444932" w:rsidP="00F36745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 w:rsidRPr="00444932">
        <w:rPr>
          <w:rFonts w:ascii="仿宋_GB2312" w:eastAsia="仿宋_GB2312" w:hint="eastAsia"/>
          <w:sz w:val="28"/>
          <w:szCs w:val="28"/>
        </w:rPr>
        <w:t>附件</w:t>
      </w:r>
      <w:r w:rsidR="00C65CD4">
        <w:rPr>
          <w:rFonts w:ascii="仿宋_GB2312" w:eastAsia="仿宋_GB2312" w:hint="eastAsia"/>
          <w:sz w:val="28"/>
          <w:szCs w:val="28"/>
        </w:rPr>
        <w:t>2</w:t>
      </w:r>
      <w:r w:rsidRPr="00444932">
        <w:rPr>
          <w:rFonts w:ascii="仿宋_GB2312" w:eastAsia="仿宋_GB2312" w:hint="eastAsia"/>
          <w:sz w:val="28"/>
          <w:szCs w:val="28"/>
        </w:rPr>
        <w:t>：</w:t>
      </w:r>
    </w:p>
    <w:p w:rsidR="00F36745" w:rsidRPr="00952AE2" w:rsidRDefault="00F36745" w:rsidP="00F3674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中国文联文艺评论中心201</w:t>
      </w:r>
      <w:r w:rsidR="00FF05B1">
        <w:rPr>
          <w:rFonts w:ascii="方正小标宋简体" w:eastAsia="方正小标宋简体"/>
          <w:sz w:val="36"/>
          <w:szCs w:val="36"/>
        </w:rPr>
        <w:t>8</w:t>
      </w:r>
      <w:r w:rsidRPr="00952AE2">
        <w:rPr>
          <w:rFonts w:ascii="方正小标宋简体" w:eastAsia="方正小标宋简体" w:hint="eastAsia"/>
          <w:sz w:val="36"/>
          <w:szCs w:val="36"/>
        </w:rPr>
        <w:t>年招聘工作人员报名表</w:t>
      </w:r>
    </w:p>
    <w:p w:rsidR="00561B05" w:rsidRPr="00326661" w:rsidRDefault="00F36745" w:rsidP="00F36745">
      <w:pPr>
        <w:jc w:val="center"/>
        <w:rPr>
          <w:rFonts w:ascii="楷体_GB2312" w:eastAsia="楷体_GB2312" w:hAnsi="楷体"/>
          <w:sz w:val="28"/>
          <w:szCs w:val="28"/>
        </w:rPr>
      </w:pPr>
      <w:r w:rsidRPr="00952AE2">
        <w:rPr>
          <w:rFonts w:ascii="楷体_GB2312" w:eastAsia="楷体_GB2312" w:hAnsi="楷体" w:hint="eastAsia"/>
          <w:sz w:val="28"/>
          <w:szCs w:val="28"/>
        </w:rPr>
        <w:t>（</w:t>
      </w:r>
      <w:r>
        <w:rPr>
          <w:rFonts w:ascii="楷体_GB2312" w:eastAsia="楷体_GB2312" w:hAnsi="楷体" w:hint="eastAsia"/>
          <w:sz w:val="28"/>
          <w:szCs w:val="28"/>
        </w:rPr>
        <w:t>社会在职人员</w:t>
      </w:r>
      <w:r w:rsidRPr="00952AE2">
        <w:rPr>
          <w:rFonts w:ascii="楷体_GB2312" w:eastAsia="楷体_GB2312" w:hAnsi="楷体" w:hint="eastAsia"/>
          <w:sz w:val="28"/>
          <w:szCs w:val="28"/>
        </w:rPr>
        <w:t>）</w:t>
      </w:r>
    </w:p>
    <w:tbl>
      <w:tblPr>
        <w:tblW w:w="980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58"/>
        <w:gridCol w:w="458"/>
        <w:gridCol w:w="412"/>
        <w:gridCol w:w="46"/>
        <w:gridCol w:w="260"/>
        <w:gridCol w:w="199"/>
        <w:gridCol w:w="458"/>
        <w:gridCol w:w="7"/>
        <w:gridCol w:w="284"/>
        <w:gridCol w:w="132"/>
        <w:gridCol w:w="35"/>
        <w:gridCol w:w="458"/>
        <w:gridCol w:w="227"/>
        <w:gridCol w:w="232"/>
        <w:gridCol w:w="191"/>
        <w:gridCol w:w="267"/>
        <w:gridCol w:w="458"/>
        <w:gridCol w:w="112"/>
        <w:gridCol w:w="347"/>
        <w:gridCol w:w="373"/>
        <w:gridCol w:w="85"/>
        <w:gridCol w:w="458"/>
        <w:gridCol w:w="458"/>
        <w:gridCol w:w="459"/>
        <w:gridCol w:w="26"/>
        <w:gridCol w:w="432"/>
        <w:gridCol w:w="458"/>
        <w:gridCol w:w="459"/>
      </w:tblGrid>
      <w:tr w:rsidR="00186B39" w:rsidRPr="00326661" w:rsidTr="00E962C8">
        <w:trPr>
          <w:cantSplit/>
          <w:trHeight w:val="293"/>
          <w:jc w:val="center"/>
        </w:trPr>
        <w:tc>
          <w:tcPr>
            <w:tcW w:w="9808" w:type="dxa"/>
            <w:gridSpan w:val="29"/>
            <w:tcBorders>
              <w:top w:val="nil"/>
              <w:bottom w:val="single" w:sz="6" w:space="0" w:color="auto"/>
            </w:tcBorders>
            <w:vAlign w:val="bottom"/>
          </w:tcPr>
          <w:p w:rsidR="00186B39" w:rsidRPr="00326661" w:rsidRDefault="00BA736A" w:rsidP="00821BD7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楷体_GB2312" w:eastAsia="楷体_GB2312" w:hAnsi="楷体"/>
                <w:bCs/>
                <w:color w:val="000000"/>
                <w:sz w:val="28"/>
              </w:rPr>
            </w:pPr>
            <w:r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>报考</w:t>
            </w:r>
            <w:bookmarkStart w:id="0" w:name="_GoBack"/>
            <w:bookmarkEnd w:id="0"/>
            <w:r w:rsidR="00326661" w:rsidRPr="00326661"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>岗位</w:t>
            </w:r>
            <w:r w:rsidR="00E31FA6" w:rsidRPr="00326661"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>：</w:t>
            </w:r>
          </w:p>
        </w:tc>
      </w:tr>
      <w:tr w:rsidR="00186B39" w:rsidRPr="00326661" w:rsidTr="00D93BBA">
        <w:trPr>
          <w:cantSplit/>
          <w:trHeight w:val="51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照片</w:t>
            </w:r>
          </w:p>
          <w:p w:rsidR="00B407DC" w:rsidRPr="00326661" w:rsidRDefault="00B407DC" w:rsidP="0045160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E31FA6" w:rsidRPr="00326661">
              <w:rPr>
                <w:rFonts w:ascii="仿宋_GB2312" w:eastAsia="仿宋_GB2312" w:hAnsi="仿宋" w:hint="eastAsia"/>
                <w:color w:val="000000"/>
                <w:sz w:val="24"/>
              </w:rPr>
              <w:t>一寸彩色证件照；</w:t>
            </w:r>
            <w:r w:rsidRPr="00326661">
              <w:rPr>
                <w:rFonts w:ascii="仿宋_GB2312" w:eastAsia="仿宋_GB2312" w:hAnsi="仿宋" w:hint="eastAsia"/>
                <w:color w:val="000000"/>
                <w:sz w:val="24"/>
              </w:rPr>
              <w:t>此表</w:t>
            </w:r>
            <w:r w:rsidR="00E31FA6" w:rsidRPr="00326661">
              <w:rPr>
                <w:rFonts w:ascii="仿宋_GB2312" w:eastAsia="仿宋_GB2312" w:hAnsi="仿宋" w:hint="eastAsia"/>
                <w:color w:val="000000"/>
                <w:sz w:val="24"/>
              </w:rPr>
              <w:t>未</w:t>
            </w:r>
            <w:r w:rsidR="0045160B" w:rsidRPr="00326661">
              <w:rPr>
                <w:rFonts w:ascii="仿宋_GB2312" w:eastAsia="仿宋_GB2312" w:hAnsi="仿宋" w:hint="eastAsia"/>
                <w:color w:val="000000"/>
                <w:sz w:val="24"/>
              </w:rPr>
              <w:t>附</w:t>
            </w:r>
            <w:r w:rsidRPr="00326661">
              <w:rPr>
                <w:rFonts w:ascii="仿宋_GB2312" w:eastAsia="仿宋_GB2312" w:hAnsi="仿宋" w:hint="eastAsia"/>
                <w:color w:val="000000"/>
                <w:sz w:val="24"/>
              </w:rPr>
              <w:t>照片无效）</w:t>
            </w:r>
          </w:p>
        </w:tc>
      </w:tr>
      <w:tr w:rsidR="00186B39" w:rsidRPr="00326661" w:rsidTr="00D93BBA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86B39" w:rsidRPr="00326661" w:rsidTr="00D93BBA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C15F0D" w:rsidP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15F0D" w:rsidRPr="00326661" w:rsidTr="00D93BBA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8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86B39" w:rsidRPr="00326661" w:rsidTr="00D93BBA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5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15F0D" w:rsidRPr="00326661" w:rsidTr="00D93BBA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5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</w:t>
            </w:r>
            <w:r w:rsidR="0045160B"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</w:t>
            </w: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D80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15F0D" w:rsidRPr="00326661" w:rsidTr="00E962C8">
        <w:trPr>
          <w:cantSplit/>
          <w:trHeight w:val="45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86B39" w:rsidRPr="00326661" w:rsidTr="00E962C8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D80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41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D80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027CA" w:rsidRPr="00326661" w:rsidTr="00E027CA">
        <w:trPr>
          <w:cantSplit/>
          <w:trHeight w:val="459"/>
          <w:jc w:val="center"/>
        </w:trPr>
        <w:tc>
          <w:tcPr>
            <w:tcW w:w="385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7CA" w:rsidRPr="00326661" w:rsidRDefault="00E027C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人事行政和档案关系所在单位</w:t>
            </w:r>
          </w:p>
        </w:tc>
        <w:tc>
          <w:tcPr>
            <w:tcW w:w="5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7CA" w:rsidRPr="00326661" w:rsidRDefault="00E027C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D93BBA" w:rsidRPr="00326661" w:rsidTr="000717B0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BA" w:rsidRPr="00326661" w:rsidRDefault="00D93B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5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BBA" w:rsidRPr="00326661" w:rsidRDefault="00D93BB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BBA" w:rsidRPr="00326661" w:rsidRDefault="00D93BB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BA" w:rsidRPr="00326661" w:rsidRDefault="00D93BB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86B39" w:rsidRPr="00326661" w:rsidTr="00E962C8">
        <w:trPr>
          <w:cantSplit/>
          <w:trHeight w:val="47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9F1958" w:rsidP="009F195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Cs w:val="21"/>
              </w:rPr>
              <w:t>（手机及座机）</w:t>
            </w:r>
          </w:p>
        </w:tc>
      </w:tr>
      <w:tr w:rsidR="00186B39" w:rsidRPr="00326661" w:rsidTr="00444932">
        <w:trPr>
          <w:cantSplit/>
          <w:trHeight w:val="2634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Default="00186B39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Pr="00326661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5055D" w:rsidRPr="00326661" w:rsidTr="00444932">
        <w:trPr>
          <w:cantSplit/>
          <w:trHeight w:val="2390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316" w:rsidRPr="00326661" w:rsidRDefault="0075055D" w:rsidP="00C373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55D" w:rsidRDefault="0075055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Pr="00326661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716A2" w:rsidRPr="00326661" w:rsidTr="00F179EB">
        <w:trPr>
          <w:cantSplit/>
          <w:trHeight w:val="188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A2" w:rsidRPr="00326661" w:rsidRDefault="003716A2" w:rsidP="003716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16A2" w:rsidRDefault="003716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Pr="00326661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60B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家庭主要</w:t>
            </w:r>
          </w:p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成员情况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115A5C">
        <w:trPr>
          <w:cantSplit/>
          <w:trHeight w:val="474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考生签字</w:t>
            </w:r>
          </w:p>
        </w:tc>
        <w:tc>
          <w:tcPr>
            <w:tcW w:w="8249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A5C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诚信声明：</w:t>
            </w:r>
          </w:p>
          <w:p w:rsidR="00115A5C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1.本人以上所填信息均真实、准确。</w:t>
            </w:r>
          </w:p>
          <w:p w:rsidR="00115A5C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2.报名时本人所提供的身份证、户口簿、学历学位证书等证件及证明材料均符合国家有关规定，真实有效。</w:t>
            </w:r>
          </w:p>
          <w:p w:rsidR="00E962C8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3.如本人有违反上述条款</w:t>
            </w:r>
            <w:r w:rsidR="00D93BB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的</w:t>
            </w: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情况，愿承担由此造成的一切后果。</w:t>
            </w:r>
          </w:p>
          <w:p w:rsidR="00115A5C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962C8" w:rsidRPr="00326661" w:rsidRDefault="00E962C8" w:rsidP="00115A5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签字：              年   月   日</w:t>
            </w:r>
          </w:p>
        </w:tc>
      </w:tr>
      <w:tr w:rsidR="00E962C8" w:rsidRPr="00326661" w:rsidTr="00115A5C">
        <w:trPr>
          <w:cantSplit/>
          <w:trHeight w:val="263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资格审查意见及审查人</w:t>
            </w:r>
            <w:r w:rsidR="00115A5C"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签字</w:t>
            </w: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（此栏由</w:t>
            </w:r>
            <w:r w:rsidR="00115A5C"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招聘</w:t>
            </w: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单位填写）</w:t>
            </w:r>
          </w:p>
        </w:tc>
        <w:tc>
          <w:tcPr>
            <w:tcW w:w="3434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审查意见：</w:t>
            </w: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签名：</w:t>
            </w: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206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资格复核意见及复核人签字（此栏由招聘单位填写）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复核意见：</w:t>
            </w: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签名：</w:t>
            </w: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962C8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ind w:firstLineChars="350" w:firstLine="9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A34BE2" w:rsidRDefault="00A34BE2" w:rsidP="00A34BE2">
      <w:pPr>
        <w:pStyle w:val="a3"/>
        <w:ind w:leftChars="-257" w:left="2" w:hangingChars="257" w:hanging="542"/>
        <w:rPr>
          <w:b/>
        </w:rPr>
      </w:pPr>
    </w:p>
    <w:p w:rsidR="00186B39" w:rsidRPr="00A34BE2" w:rsidRDefault="00A34BE2" w:rsidP="00A34BE2">
      <w:pPr>
        <w:pStyle w:val="a3"/>
        <w:ind w:leftChars="-257" w:left="2" w:hangingChars="257" w:hanging="542"/>
        <w:rPr>
          <w:b/>
        </w:rPr>
      </w:pPr>
      <w:r>
        <w:rPr>
          <w:rFonts w:hint="eastAsia"/>
          <w:b/>
        </w:rPr>
        <w:t>*</w:t>
      </w:r>
      <w:r w:rsidR="00115A5C" w:rsidRPr="00A34BE2">
        <w:rPr>
          <w:rFonts w:hint="eastAsia"/>
          <w:b/>
        </w:rPr>
        <w:t>备注：本表共两页，请用A4纸正反面打印。</w:t>
      </w:r>
    </w:p>
    <w:sectPr w:rsidR="00186B39" w:rsidRPr="00A34BE2" w:rsidSect="00E962C8">
      <w:pgSz w:w="11906" w:h="16838"/>
      <w:pgMar w:top="779" w:right="926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AA7" w:rsidRDefault="005A7AA7" w:rsidP="0045160B">
      <w:r>
        <w:separator/>
      </w:r>
    </w:p>
  </w:endnote>
  <w:endnote w:type="continuationSeparator" w:id="0">
    <w:p w:rsidR="005A7AA7" w:rsidRDefault="005A7AA7" w:rsidP="0045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AA7" w:rsidRDefault="005A7AA7" w:rsidP="0045160B">
      <w:r>
        <w:separator/>
      </w:r>
    </w:p>
  </w:footnote>
  <w:footnote w:type="continuationSeparator" w:id="0">
    <w:p w:rsidR="005A7AA7" w:rsidRDefault="005A7AA7" w:rsidP="0045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AD"/>
    <w:rsid w:val="0003532B"/>
    <w:rsid w:val="000554B5"/>
    <w:rsid w:val="000717B0"/>
    <w:rsid w:val="000C5B55"/>
    <w:rsid w:val="000E7655"/>
    <w:rsid w:val="001015C7"/>
    <w:rsid w:val="00115A5C"/>
    <w:rsid w:val="001465D9"/>
    <w:rsid w:val="00186B39"/>
    <w:rsid w:val="00273F77"/>
    <w:rsid w:val="00301BED"/>
    <w:rsid w:val="00323B4B"/>
    <w:rsid w:val="00326661"/>
    <w:rsid w:val="003716A2"/>
    <w:rsid w:val="00392E13"/>
    <w:rsid w:val="00444932"/>
    <w:rsid w:val="0045160B"/>
    <w:rsid w:val="004651D3"/>
    <w:rsid w:val="004A117F"/>
    <w:rsid w:val="004B5BF3"/>
    <w:rsid w:val="00557180"/>
    <w:rsid w:val="00561B05"/>
    <w:rsid w:val="005A7AA7"/>
    <w:rsid w:val="005B1A2E"/>
    <w:rsid w:val="005D31A6"/>
    <w:rsid w:val="00677A01"/>
    <w:rsid w:val="006B24A2"/>
    <w:rsid w:val="006B5F8E"/>
    <w:rsid w:val="006E0AAF"/>
    <w:rsid w:val="0075055D"/>
    <w:rsid w:val="007C651C"/>
    <w:rsid w:val="00821BD7"/>
    <w:rsid w:val="00824676"/>
    <w:rsid w:val="008C4BDC"/>
    <w:rsid w:val="009B7E41"/>
    <w:rsid w:val="009E6136"/>
    <w:rsid w:val="009E6CE7"/>
    <w:rsid w:val="009F1958"/>
    <w:rsid w:val="00A07CD2"/>
    <w:rsid w:val="00A34BE2"/>
    <w:rsid w:val="00A440BB"/>
    <w:rsid w:val="00A50907"/>
    <w:rsid w:val="00B40080"/>
    <w:rsid w:val="00B407DC"/>
    <w:rsid w:val="00B64A34"/>
    <w:rsid w:val="00BA233F"/>
    <w:rsid w:val="00BA736A"/>
    <w:rsid w:val="00BC3634"/>
    <w:rsid w:val="00C04D5A"/>
    <w:rsid w:val="00C15F0D"/>
    <w:rsid w:val="00C16A5C"/>
    <w:rsid w:val="00C3204D"/>
    <w:rsid w:val="00C359B7"/>
    <w:rsid w:val="00C37316"/>
    <w:rsid w:val="00C628B2"/>
    <w:rsid w:val="00C65CD4"/>
    <w:rsid w:val="00CA5050"/>
    <w:rsid w:val="00D80C6E"/>
    <w:rsid w:val="00D93BBA"/>
    <w:rsid w:val="00D97031"/>
    <w:rsid w:val="00DE7604"/>
    <w:rsid w:val="00E027CA"/>
    <w:rsid w:val="00E177A3"/>
    <w:rsid w:val="00E31FA6"/>
    <w:rsid w:val="00E370A2"/>
    <w:rsid w:val="00E962C8"/>
    <w:rsid w:val="00EC00EA"/>
    <w:rsid w:val="00ED2AAD"/>
    <w:rsid w:val="00F179EB"/>
    <w:rsid w:val="00F36745"/>
    <w:rsid w:val="00F74F62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012B9"/>
  <w15:docId w15:val="{9EF60B0A-81B9-4ACA-82B2-205C4D4A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D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D5A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Balloon Text"/>
    <w:basedOn w:val="a"/>
    <w:semiHidden/>
    <w:rsid w:val="00C04D5A"/>
    <w:rPr>
      <w:sz w:val="18"/>
      <w:szCs w:val="18"/>
    </w:rPr>
  </w:style>
  <w:style w:type="paragraph" w:styleId="a5">
    <w:name w:val="header"/>
    <w:basedOn w:val="a"/>
    <w:link w:val="a6"/>
    <w:rsid w:val="00451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5160B"/>
    <w:rPr>
      <w:kern w:val="2"/>
      <w:sz w:val="18"/>
      <w:szCs w:val="18"/>
    </w:rPr>
  </w:style>
  <w:style w:type="paragraph" w:styleId="a7">
    <w:name w:val="footer"/>
    <w:basedOn w:val="a"/>
    <w:link w:val="a8"/>
    <w:rsid w:val="00451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516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人事部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creator>kaoluchu</dc:creator>
  <cp:lastModifiedBy>陈 思</cp:lastModifiedBy>
  <cp:revision>14</cp:revision>
  <cp:lastPrinted>2014-05-08T08:56:00Z</cp:lastPrinted>
  <dcterms:created xsi:type="dcterms:W3CDTF">2015-03-09T12:28:00Z</dcterms:created>
  <dcterms:modified xsi:type="dcterms:W3CDTF">2018-09-06T03:23:00Z</dcterms:modified>
</cp:coreProperties>
</file>